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47D5" w14:textId="77777777" w:rsidR="00761DE2" w:rsidRPr="00761DE2" w:rsidRDefault="00761DE2" w:rsidP="00761DE2">
      <w:pPr>
        <w:pStyle w:val="NormalWeb"/>
        <w:rPr>
          <w:sz w:val="28"/>
          <w:szCs w:val="28"/>
        </w:rPr>
      </w:pPr>
      <w:bookmarkStart w:id="0" w:name="_GoBack"/>
      <w:bookmarkEnd w:id="0"/>
      <w:r w:rsidRPr="00761DE2">
        <w:rPr>
          <w:rFonts w:ascii="Arial" w:hAnsi="Arial" w:cs="Arial"/>
          <w:b/>
          <w:bCs/>
          <w:sz w:val="28"/>
          <w:szCs w:val="28"/>
        </w:rPr>
        <w:t xml:space="preserve">CODE OF CONDUCT FOR PARENTS / SPECTATORS </w:t>
      </w:r>
    </w:p>
    <w:p w14:paraId="6F1F9E01" w14:textId="77777777" w:rsidR="00761DE2" w:rsidRPr="00761DE2" w:rsidRDefault="00761DE2" w:rsidP="00761DE2">
      <w:pPr>
        <w:pStyle w:val="NormalWeb"/>
        <w:rPr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Ensure that Parents / Spectators within your Club are always positive and encouraging towards all of the children not just their own. </w:t>
      </w:r>
    </w:p>
    <w:p w14:paraId="2AFD8539" w14:textId="77777777" w:rsidR="00761DE2" w:rsidRPr="00761DE2" w:rsidRDefault="00761DE2" w:rsidP="00761DE2">
      <w:pPr>
        <w:pStyle w:val="NormalWeb"/>
        <w:rPr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Parents / Spectators have a great influence on children’s enjoyment and success in football. All children play football because they first and foremost love the game - its fun. It is important to remember that however good a child becomes at football within your Club it is important to reinforce the message to parents / spectators that positive encouragement will contribute to: </w:t>
      </w:r>
    </w:p>
    <w:p w14:paraId="5AECB518" w14:textId="77777777" w:rsidR="00761DE2" w:rsidRPr="00761DE2" w:rsidRDefault="00761DE2" w:rsidP="00761DE2">
      <w:pPr>
        <w:pStyle w:val="NormalWeb"/>
        <w:numPr>
          <w:ilvl w:val="0"/>
          <w:numId w:val="1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Children enjoying football. </w:t>
      </w:r>
    </w:p>
    <w:p w14:paraId="45EC4E4F" w14:textId="77777777" w:rsidR="00761DE2" w:rsidRPr="00761DE2" w:rsidRDefault="00761DE2" w:rsidP="00761DE2">
      <w:pPr>
        <w:pStyle w:val="NormalWeb"/>
        <w:numPr>
          <w:ilvl w:val="0"/>
          <w:numId w:val="1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A sense of personal achievement. </w:t>
      </w:r>
    </w:p>
    <w:p w14:paraId="1584F874" w14:textId="77777777" w:rsidR="00761DE2" w:rsidRPr="00761DE2" w:rsidRDefault="00761DE2" w:rsidP="00761DE2">
      <w:pPr>
        <w:pStyle w:val="NormalWeb"/>
        <w:numPr>
          <w:ilvl w:val="0"/>
          <w:numId w:val="1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Self-esteem. </w:t>
      </w:r>
    </w:p>
    <w:p w14:paraId="293C461F" w14:textId="77777777" w:rsidR="00761DE2" w:rsidRPr="00761DE2" w:rsidRDefault="00761DE2" w:rsidP="00761DE2">
      <w:pPr>
        <w:pStyle w:val="NormalWeb"/>
        <w:numPr>
          <w:ilvl w:val="0"/>
          <w:numId w:val="1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Assist to improve the child’s skills and techniques. </w:t>
      </w:r>
    </w:p>
    <w:p w14:paraId="085ACDC9" w14:textId="77777777" w:rsidR="00761DE2" w:rsidRPr="00761DE2" w:rsidRDefault="00761DE2" w:rsidP="00761DE2">
      <w:pPr>
        <w:pStyle w:val="NormalWeb"/>
        <w:ind w:left="72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b/>
          <w:bCs/>
          <w:sz w:val="16"/>
          <w:szCs w:val="16"/>
        </w:rPr>
        <w:t xml:space="preserve">Parents / Spectator’s expectations and attitudes have a significant bearing on a child’s attitude towards: </w:t>
      </w:r>
    </w:p>
    <w:p w14:paraId="1E95462D" w14:textId="77777777" w:rsidR="00761DE2" w:rsidRPr="00761DE2" w:rsidRDefault="00761DE2" w:rsidP="00761DE2">
      <w:pPr>
        <w:pStyle w:val="NormalWeb"/>
        <w:numPr>
          <w:ilvl w:val="0"/>
          <w:numId w:val="2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Other players. </w:t>
      </w:r>
    </w:p>
    <w:p w14:paraId="5FB201FD" w14:textId="77777777" w:rsidR="00761DE2" w:rsidRPr="00761DE2" w:rsidRDefault="00761DE2" w:rsidP="00761DE2">
      <w:pPr>
        <w:pStyle w:val="NormalWeb"/>
        <w:numPr>
          <w:ilvl w:val="0"/>
          <w:numId w:val="2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Officials. </w:t>
      </w:r>
    </w:p>
    <w:p w14:paraId="4B03385A" w14:textId="77777777" w:rsidR="00761DE2" w:rsidRPr="00761DE2" w:rsidRDefault="00761DE2" w:rsidP="00761DE2">
      <w:pPr>
        <w:pStyle w:val="NormalWeb"/>
        <w:numPr>
          <w:ilvl w:val="0"/>
          <w:numId w:val="2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Managers. </w:t>
      </w:r>
    </w:p>
    <w:p w14:paraId="5595AEAF" w14:textId="77777777" w:rsidR="00761DE2" w:rsidRPr="00761DE2" w:rsidRDefault="00761DE2" w:rsidP="00761DE2">
      <w:pPr>
        <w:pStyle w:val="NormalWeb"/>
        <w:numPr>
          <w:ilvl w:val="0"/>
          <w:numId w:val="2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Spectators. </w:t>
      </w:r>
    </w:p>
    <w:p w14:paraId="6A5B4F2E" w14:textId="77777777" w:rsidR="00761DE2" w:rsidRPr="00761DE2" w:rsidRDefault="00761DE2" w:rsidP="00761DE2">
      <w:pPr>
        <w:pStyle w:val="NormalWeb"/>
        <w:ind w:left="72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b/>
          <w:bCs/>
          <w:sz w:val="16"/>
          <w:szCs w:val="16"/>
        </w:rPr>
        <w:t xml:space="preserve">Ensure that Parents / Spectators within your Club are always positive and encouraging towards all of the children not just their own. </w:t>
      </w:r>
    </w:p>
    <w:p w14:paraId="4BF98F39" w14:textId="77777777" w:rsidR="00761DE2" w:rsidRPr="00761DE2" w:rsidRDefault="00761DE2" w:rsidP="00761DE2">
      <w:pPr>
        <w:pStyle w:val="NormalWeb"/>
        <w:ind w:left="72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Encourage Parents / Spectators to: </w:t>
      </w:r>
    </w:p>
    <w:p w14:paraId="3FF84CAF" w14:textId="77777777" w:rsidR="00761DE2" w:rsidRPr="00761DE2" w:rsidRDefault="00761DE2" w:rsidP="00761DE2">
      <w:pPr>
        <w:pStyle w:val="NormalWeb"/>
        <w:numPr>
          <w:ilvl w:val="0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Applaud the opposition as well as your own team. </w:t>
      </w:r>
    </w:p>
    <w:p w14:paraId="33A29A49" w14:textId="77777777" w:rsidR="00761DE2" w:rsidRPr="00761DE2" w:rsidRDefault="00761DE2" w:rsidP="00761DE2">
      <w:pPr>
        <w:pStyle w:val="NormalWeb"/>
        <w:numPr>
          <w:ilvl w:val="0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Not to shout and scream. </w:t>
      </w:r>
    </w:p>
    <w:p w14:paraId="0005ABA7" w14:textId="77777777" w:rsidR="00761DE2" w:rsidRPr="00761DE2" w:rsidRDefault="00761DE2" w:rsidP="00761DE2">
      <w:pPr>
        <w:pStyle w:val="NormalWeb"/>
        <w:numPr>
          <w:ilvl w:val="0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Respect the Referee’s decision. </w:t>
      </w:r>
    </w:p>
    <w:p w14:paraId="7496E3EE" w14:textId="77777777" w:rsidR="00761DE2" w:rsidRPr="00761DE2" w:rsidRDefault="00761DE2" w:rsidP="00761DE2">
      <w:pPr>
        <w:pStyle w:val="NormalWeb"/>
        <w:numPr>
          <w:ilvl w:val="0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Give attention to each of the children involved in football not just the most talented. </w:t>
      </w:r>
    </w:p>
    <w:p w14:paraId="5BB31F7E" w14:textId="77777777" w:rsidR="00761DE2" w:rsidRPr="00761DE2" w:rsidRDefault="00761DE2" w:rsidP="00761DE2">
      <w:pPr>
        <w:pStyle w:val="NormalWeb"/>
        <w:numPr>
          <w:ilvl w:val="0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Give encouragement to participate in football. </w:t>
      </w:r>
    </w:p>
    <w:p w14:paraId="01CBFA1F" w14:textId="77777777" w:rsidR="00761DE2" w:rsidRPr="00761DE2" w:rsidRDefault="00761DE2" w:rsidP="00761DE2">
      <w:pPr>
        <w:pStyle w:val="NormalWeb"/>
        <w:ind w:left="72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b/>
          <w:bCs/>
          <w:sz w:val="16"/>
          <w:szCs w:val="16"/>
        </w:rPr>
        <w:t xml:space="preserve">Ensure that Parents / Spectators within your Club agree and adhere to your Club’s Code of Conduct and Child Protection Policy. </w:t>
      </w:r>
    </w:p>
    <w:p w14:paraId="09472678" w14:textId="77777777" w:rsidR="00761DE2" w:rsidRPr="00761DE2" w:rsidRDefault="00761DE2" w:rsidP="00761DE2">
      <w:pPr>
        <w:pStyle w:val="NormalWeb"/>
        <w:ind w:left="72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b/>
          <w:bCs/>
          <w:sz w:val="16"/>
          <w:szCs w:val="16"/>
        </w:rPr>
        <w:t xml:space="preserve">What we expect Parents / Carers to do: </w:t>
      </w:r>
    </w:p>
    <w:p w14:paraId="099B8DB6" w14:textId="77777777" w:rsidR="00761DE2" w:rsidRPr="00761DE2" w:rsidRDefault="00761DE2" w:rsidP="00761DE2">
      <w:pPr>
        <w:pStyle w:val="NormalWeb"/>
        <w:numPr>
          <w:ilvl w:val="1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Make sure their child has all the necessary equipment required, including arriving in the full kit provided on match days </w:t>
      </w:r>
    </w:p>
    <w:p w14:paraId="2F98277F" w14:textId="77777777" w:rsidR="00761DE2" w:rsidRPr="00761DE2" w:rsidRDefault="00761DE2" w:rsidP="00761DE2">
      <w:pPr>
        <w:pStyle w:val="NormalWeb"/>
        <w:numPr>
          <w:ilvl w:val="1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Arrive at the venue no less than 30 minutes before the designated kick off time. </w:t>
      </w:r>
    </w:p>
    <w:p w14:paraId="7B2FFA0B" w14:textId="77777777" w:rsidR="00761DE2" w:rsidRPr="00761DE2" w:rsidRDefault="00761DE2" w:rsidP="00761DE2">
      <w:pPr>
        <w:pStyle w:val="NormalWeb"/>
        <w:numPr>
          <w:ilvl w:val="1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Let your Manager know seven days in advance when your child is unavailable to </w:t>
      </w:r>
    </w:p>
    <w:p w14:paraId="7A98792B" w14:textId="77777777" w:rsidR="00761DE2" w:rsidRPr="00761DE2" w:rsidRDefault="00761DE2" w:rsidP="00761DE2">
      <w:pPr>
        <w:pStyle w:val="NormalWeb"/>
        <w:ind w:left="144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attend matches or training sessions. </w:t>
      </w:r>
    </w:p>
    <w:p w14:paraId="466D6C85" w14:textId="77777777" w:rsidR="00761DE2" w:rsidRPr="00761DE2" w:rsidRDefault="00761DE2" w:rsidP="00761DE2">
      <w:pPr>
        <w:pStyle w:val="NormalWeb"/>
        <w:numPr>
          <w:ilvl w:val="1"/>
          <w:numId w:val="3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Complete the Player Information form including informing the Club of any ailment </w:t>
      </w:r>
    </w:p>
    <w:p w14:paraId="6EE8F491" w14:textId="77777777" w:rsidR="00761DE2" w:rsidRPr="00761DE2" w:rsidRDefault="00761DE2" w:rsidP="00761DE2">
      <w:pPr>
        <w:pStyle w:val="NormalWeb"/>
        <w:ind w:left="1440"/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or medical conditions that your child may have. </w:t>
      </w:r>
    </w:p>
    <w:p w14:paraId="79FB5F1A" w14:textId="77777777" w:rsidR="00761DE2" w:rsidRPr="00761DE2" w:rsidRDefault="00761DE2" w:rsidP="00761DE2">
      <w:pPr>
        <w:pStyle w:val="NormalWeb"/>
        <w:numPr>
          <w:ilvl w:val="0"/>
          <w:numId w:val="4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Training sessions will be held over a </w:t>
      </w:r>
      <w:proofErr w:type="gramStart"/>
      <w:r w:rsidRPr="00761DE2">
        <w:rPr>
          <w:rFonts w:ascii="Arial" w:hAnsi="Arial" w:cs="Arial"/>
          <w:sz w:val="16"/>
          <w:szCs w:val="16"/>
        </w:rPr>
        <w:t>10 month</w:t>
      </w:r>
      <w:proofErr w:type="gramEnd"/>
      <w:r w:rsidRPr="00761DE2">
        <w:rPr>
          <w:rFonts w:ascii="Arial" w:hAnsi="Arial" w:cs="Arial"/>
          <w:sz w:val="16"/>
          <w:szCs w:val="16"/>
        </w:rPr>
        <w:t xml:space="preserve"> period on various types of pitch conditions and weather conditions; suitable clothing and footwear will be required. Shin pads must be worn at all times. </w:t>
      </w:r>
    </w:p>
    <w:p w14:paraId="3B7C4F2C" w14:textId="77777777" w:rsidR="00761DE2" w:rsidRPr="00761DE2" w:rsidRDefault="00761DE2" w:rsidP="00761DE2">
      <w:pPr>
        <w:pStyle w:val="NormalWeb"/>
        <w:numPr>
          <w:ilvl w:val="0"/>
          <w:numId w:val="4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Listen and take onboard the Managers and Coaching staffs advice and directions during training and matches. </w:t>
      </w:r>
    </w:p>
    <w:p w14:paraId="2AF62606" w14:textId="77777777" w:rsidR="00761DE2" w:rsidRPr="00761DE2" w:rsidRDefault="00761DE2" w:rsidP="00761DE2">
      <w:pPr>
        <w:pStyle w:val="NormalWeb"/>
        <w:numPr>
          <w:ilvl w:val="0"/>
          <w:numId w:val="4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Pay all fines accrued by your child within the timescale set by the local Football Association. </w:t>
      </w:r>
    </w:p>
    <w:p w14:paraId="401D8241" w14:textId="77777777" w:rsidR="00761DE2" w:rsidRPr="00761DE2" w:rsidRDefault="00761DE2" w:rsidP="00761DE2">
      <w:pPr>
        <w:pStyle w:val="NormalWeb"/>
        <w:numPr>
          <w:ilvl w:val="0"/>
          <w:numId w:val="4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Help in setting up and taking down equipment before and after matches including clearing away any mess from the pitch side and changing rooms. </w:t>
      </w:r>
    </w:p>
    <w:p w14:paraId="471ADBCB" w14:textId="77777777" w:rsidR="00761DE2" w:rsidRPr="00761DE2" w:rsidRDefault="00761DE2" w:rsidP="00761DE2">
      <w:pPr>
        <w:pStyle w:val="NormalWeb"/>
        <w:numPr>
          <w:ilvl w:val="0"/>
          <w:numId w:val="4"/>
        </w:numPr>
        <w:rPr>
          <w:rFonts w:ascii="SymbolMT" w:hAnsi="SymbolMT" w:hint="eastAsia"/>
          <w:sz w:val="16"/>
          <w:szCs w:val="16"/>
        </w:rPr>
      </w:pPr>
      <w:r w:rsidRPr="00761DE2">
        <w:rPr>
          <w:rFonts w:ascii="Arial" w:hAnsi="Arial" w:cs="Arial"/>
          <w:sz w:val="16"/>
          <w:szCs w:val="16"/>
        </w:rPr>
        <w:t xml:space="preserve">On occasions run the line (not knowing the off-side rule is not an acceptable excuse) </w:t>
      </w:r>
    </w:p>
    <w:p w14:paraId="6C6ECEF7" w14:textId="77777777" w:rsidR="000B39A1" w:rsidRPr="00761DE2" w:rsidRDefault="000B39A1">
      <w:pPr>
        <w:rPr>
          <w:sz w:val="16"/>
          <w:szCs w:val="16"/>
        </w:rPr>
      </w:pPr>
    </w:p>
    <w:sectPr w:rsidR="000B39A1" w:rsidRPr="00761DE2" w:rsidSect="000B3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6F1"/>
    <w:multiLevelType w:val="multilevel"/>
    <w:tmpl w:val="D1D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E270A"/>
    <w:multiLevelType w:val="multilevel"/>
    <w:tmpl w:val="CAB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E2214"/>
    <w:multiLevelType w:val="multilevel"/>
    <w:tmpl w:val="034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0648E"/>
    <w:multiLevelType w:val="multilevel"/>
    <w:tmpl w:val="F53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E2"/>
    <w:rsid w:val="000B39A1"/>
    <w:rsid w:val="00761DE2"/>
    <w:rsid w:val="00C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2EED"/>
  <w14:defaultImageDpi w14:val="300"/>
  <w15:docId w15:val="{E33D62E5-8C1D-40AE-9205-61B4D6BD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chesterfieldtownfc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Bannister</dc:creator>
  <cp:keywords/>
  <dc:description/>
  <cp:lastModifiedBy>simon bannister</cp:lastModifiedBy>
  <cp:revision>2</cp:revision>
  <dcterms:created xsi:type="dcterms:W3CDTF">2018-05-29T15:52:00Z</dcterms:created>
  <dcterms:modified xsi:type="dcterms:W3CDTF">2018-05-29T15:52:00Z</dcterms:modified>
</cp:coreProperties>
</file>